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pacing w:line="0" w:lineRule="atLeas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200"/>
        </w:tabs>
        <w:spacing w:line="0" w:lineRule="atLeast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附件：</w:t>
      </w:r>
    </w:p>
    <w:p>
      <w:pPr>
        <w:tabs>
          <w:tab w:val="left" w:pos="4200"/>
        </w:tabs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4200"/>
        </w:tabs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参会人员回执表</w:t>
      </w:r>
    </w:p>
    <w:p>
      <w:pPr>
        <w:tabs>
          <w:tab w:val="left" w:pos="4200"/>
        </w:tabs>
        <w:spacing w:line="0" w:lineRule="atLeas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tabs>
          <w:tab w:val="left" w:pos="4200"/>
        </w:tabs>
        <w:spacing w:line="0" w:lineRule="atLeas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企业名称：（盖章）   </w:t>
      </w:r>
    </w:p>
    <w:tbl>
      <w:tblPr>
        <w:tblStyle w:val="4"/>
        <w:tblpPr w:leftFromText="180" w:rightFromText="180" w:vertAnchor="text" w:horzAnchor="page" w:tblpXSpec="center" w:tblpY="312"/>
        <w:tblOverlap w:val="never"/>
        <w:tblW w:w="57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28"/>
        <w:gridCol w:w="1388"/>
        <w:gridCol w:w="1641"/>
        <w:gridCol w:w="1893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66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姓  名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单  位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职 务</w:t>
            </w:r>
          </w:p>
        </w:tc>
        <w:tc>
          <w:tcPr>
            <w:tcW w:w="844" w:type="pct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联系电话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电子邮箱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参与品种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66" w:type="pct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pct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44" w:type="pct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如：腔镜吻合器</w:t>
            </w:r>
          </w:p>
        </w:tc>
      </w:tr>
    </w:tbl>
    <w:p>
      <w:pPr>
        <w:snapToGrid w:val="0"/>
        <w:spacing w:line="58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备注：请将填写好后的WORD版和盖章扫描件一并传至电子邮箱</w:t>
      </w:r>
      <w:r>
        <w:fldChar w:fldCharType="begin"/>
      </w:r>
      <w:r>
        <w:instrText xml:space="preserve"> HYPERLINK "mailto:215936941@qq.com" </w:instrText>
      </w:r>
      <w: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cqzczx@163.com</w:t>
      </w:r>
      <w:r>
        <w:rPr>
          <w:rStyle w:val="7"/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。</w:t>
      </w:r>
    </w:p>
    <w:p>
      <w:pPr>
        <w:widowControl/>
        <w:pBdr>
          <w:top w:val="single" w:color="DFDFDF" w:sz="6" w:space="0"/>
        </w:pBdr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4B"/>
    <w:rsid w:val="00010A0C"/>
    <w:rsid w:val="000A217F"/>
    <w:rsid w:val="000B6C5B"/>
    <w:rsid w:val="00213C1C"/>
    <w:rsid w:val="00223FD7"/>
    <w:rsid w:val="00296468"/>
    <w:rsid w:val="002B40C9"/>
    <w:rsid w:val="002E7117"/>
    <w:rsid w:val="002F0E4B"/>
    <w:rsid w:val="002F36BD"/>
    <w:rsid w:val="00347448"/>
    <w:rsid w:val="003571A8"/>
    <w:rsid w:val="00361D30"/>
    <w:rsid w:val="00380317"/>
    <w:rsid w:val="004600DF"/>
    <w:rsid w:val="004D5955"/>
    <w:rsid w:val="004F346B"/>
    <w:rsid w:val="00515ACA"/>
    <w:rsid w:val="0060670C"/>
    <w:rsid w:val="006B3D48"/>
    <w:rsid w:val="006D1DA4"/>
    <w:rsid w:val="006F5F6F"/>
    <w:rsid w:val="007435C0"/>
    <w:rsid w:val="007976E7"/>
    <w:rsid w:val="007C4545"/>
    <w:rsid w:val="007C7B96"/>
    <w:rsid w:val="007D50B8"/>
    <w:rsid w:val="007D787B"/>
    <w:rsid w:val="007E2C67"/>
    <w:rsid w:val="008865ED"/>
    <w:rsid w:val="0091101C"/>
    <w:rsid w:val="009135E7"/>
    <w:rsid w:val="0093536B"/>
    <w:rsid w:val="00935EEE"/>
    <w:rsid w:val="009974EB"/>
    <w:rsid w:val="009E50D8"/>
    <w:rsid w:val="009E71EC"/>
    <w:rsid w:val="00A13343"/>
    <w:rsid w:val="00A57EDE"/>
    <w:rsid w:val="00A9528F"/>
    <w:rsid w:val="00AD6762"/>
    <w:rsid w:val="00AF68D1"/>
    <w:rsid w:val="00B10F8A"/>
    <w:rsid w:val="00C50A8E"/>
    <w:rsid w:val="00C6701D"/>
    <w:rsid w:val="00CE63E7"/>
    <w:rsid w:val="00D06780"/>
    <w:rsid w:val="00D404F8"/>
    <w:rsid w:val="00D8206F"/>
    <w:rsid w:val="00D913CE"/>
    <w:rsid w:val="00D9509A"/>
    <w:rsid w:val="00E123CA"/>
    <w:rsid w:val="00EB07EC"/>
    <w:rsid w:val="00F464AA"/>
    <w:rsid w:val="07983F38"/>
    <w:rsid w:val="0AD22AE6"/>
    <w:rsid w:val="0C3E7847"/>
    <w:rsid w:val="0E274182"/>
    <w:rsid w:val="0FAC7A9D"/>
    <w:rsid w:val="115D3D61"/>
    <w:rsid w:val="1E8D74DD"/>
    <w:rsid w:val="28F16720"/>
    <w:rsid w:val="2B084203"/>
    <w:rsid w:val="2E0A0082"/>
    <w:rsid w:val="319A2096"/>
    <w:rsid w:val="31EA3414"/>
    <w:rsid w:val="34276A20"/>
    <w:rsid w:val="3D146B34"/>
    <w:rsid w:val="4D550EDC"/>
    <w:rsid w:val="4EE21BC8"/>
    <w:rsid w:val="528B3761"/>
    <w:rsid w:val="53110D56"/>
    <w:rsid w:val="5CD75EE5"/>
    <w:rsid w:val="625B7761"/>
    <w:rsid w:val="67FC7EEF"/>
    <w:rsid w:val="6BE729A8"/>
    <w:rsid w:val="6E9D2E03"/>
    <w:rsid w:val="77274290"/>
    <w:rsid w:val="78E31A39"/>
    <w:rsid w:val="7EDB33B2"/>
    <w:rsid w:val="7F05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127</Words>
  <Characters>724</Characters>
  <Lines>6</Lines>
  <Paragraphs>1</Paragraphs>
  <TotalTime>115</TotalTime>
  <ScaleCrop>false</ScaleCrop>
  <LinksUpToDate>false</LinksUpToDate>
  <CharactersWithSpaces>850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2021-10-22T01:36:00Z</dcterms:created>
  <dc:creator>zm</dc:creator>
  <cp:lastModifiedBy>Administrator</cp:lastModifiedBy>
  <cp:lastPrinted>2021-10-22T02:04:00Z</cp:lastPrinted>
  <dcterms:modified xsi:type="dcterms:W3CDTF">2021-10-22T07:15:38Z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