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94" w:rsidRDefault="006C228E">
      <w:pPr>
        <w:spacing w:line="600" w:lineRule="exact"/>
        <w:jc w:val="center"/>
        <w:rPr>
          <w:rFonts w:ascii="方正小标宋_GBK" w:eastAsia="方正小标宋_GBK"/>
          <w:sz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</w:rPr>
        <w:t>重庆市医疗保障局政府信息公开申请表</w:t>
      </w:r>
    </w:p>
    <w:tbl>
      <w:tblPr>
        <w:tblpPr w:leftFromText="180" w:rightFromText="180" w:vertAnchor="text" w:horzAnchor="page" w:tblpX="1653" w:tblpY="404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 w:rsidR="00C52E94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公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民</w:t>
            </w: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1840" w:type="dxa"/>
            <w:gridSpan w:val="2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传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名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称</w:t>
            </w:r>
          </w:p>
        </w:tc>
        <w:tc>
          <w:tcPr>
            <w:tcW w:w="1840" w:type="dxa"/>
            <w:gridSpan w:val="2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52E94" w:rsidRDefault="006C228E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传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510"/>
        </w:trPr>
        <w:tc>
          <w:tcPr>
            <w:tcW w:w="3308" w:type="dxa"/>
            <w:gridSpan w:val="4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1062"/>
        </w:trPr>
        <w:tc>
          <w:tcPr>
            <w:tcW w:w="468" w:type="dxa"/>
            <w:vMerge w:val="restart"/>
            <w:vAlign w:val="center"/>
          </w:tcPr>
          <w:p w:rsidR="00C52E94" w:rsidRDefault="006C228E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C52E94" w:rsidRDefault="006C228E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所需信息的</w:t>
            </w:r>
          </w:p>
          <w:p w:rsidR="00C52E94" w:rsidRDefault="006C228E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内容描述</w:t>
            </w:r>
          </w:p>
        </w:tc>
        <w:tc>
          <w:tcPr>
            <w:tcW w:w="6448" w:type="dxa"/>
            <w:gridSpan w:val="5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C52E94" w:rsidRDefault="006C228E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52E94">
        <w:trPr>
          <w:cantSplit/>
          <w:trHeight w:val="1563"/>
        </w:trPr>
        <w:tc>
          <w:tcPr>
            <w:tcW w:w="468" w:type="dxa"/>
            <w:vMerge/>
            <w:vAlign w:val="center"/>
          </w:tcPr>
          <w:p w:rsidR="00C52E94" w:rsidRDefault="00C52E94"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80" w:type="dxa"/>
            <w:gridSpan w:val="4"/>
          </w:tcPr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所需信息的指定提供方式（可选）</w:t>
            </w:r>
          </w:p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纸质</w:t>
            </w:r>
          </w:p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电子邮件</w:t>
            </w:r>
          </w:p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光盘</w:t>
            </w:r>
          </w:p>
        </w:tc>
        <w:tc>
          <w:tcPr>
            <w:tcW w:w="4680" w:type="dxa"/>
            <w:gridSpan w:val="3"/>
          </w:tcPr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获取信息的方式（可选）</w:t>
            </w:r>
          </w:p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邮寄</w:t>
            </w:r>
          </w:p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电子邮件</w:t>
            </w:r>
          </w:p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传真</w:t>
            </w:r>
          </w:p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自行领取</w:t>
            </w:r>
          </w:p>
        </w:tc>
      </w:tr>
      <w:tr w:rsidR="00C52E94">
        <w:trPr>
          <w:cantSplit/>
          <w:trHeight w:val="413"/>
        </w:trPr>
        <w:tc>
          <w:tcPr>
            <w:tcW w:w="8928" w:type="dxa"/>
            <w:gridSpan w:val="8"/>
            <w:vAlign w:val="center"/>
          </w:tcPr>
          <w:p w:rsidR="00C52E94" w:rsidRDefault="006C228E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本人（单位）承诺：获取政府信息后，不作任何炒作及随意扩大公开范围。</w:t>
            </w:r>
          </w:p>
          <w:p w:rsidR="00C52E94" w:rsidRDefault="00C52E94"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 w:rsidR="00C52E94" w:rsidRDefault="006C228E">
            <w:pPr>
              <w:wordWrap w:val="0"/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申请人签名：</w:t>
            </w:r>
          </w:p>
        </w:tc>
      </w:tr>
    </w:tbl>
    <w:p w:rsidR="00C52E94" w:rsidRDefault="00C52E94">
      <w:pPr>
        <w:rPr>
          <w:rFonts w:hint="eastAsia"/>
        </w:rPr>
      </w:pPr>
    </w:p>
    <w:sectPr w:rsidR="00C52E94">
      <w:footerReference w:type="default" r:id="rId8"/>
      <w:pgSz w:w="11906" w:h="16838"/>
      <w:pgMar w:top="2098" w:right="1644" w:bottom="2098" w:left="1701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228E">
      <w:r>
        <w:separator/>
      </w:r>
    </w:p>
  </w:endnote>
  <w:endnote w:type="continuationSeparator" w:id="0">
    <w:p w:rsidR="00000000" w:rsidRDefault="006C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94" w:rsidRDefault="006C228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2.8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C52E94" w:rsidRDefault="006C228E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228E">
      <w:r>
        <w:separator/>
      </w:r>
    </w:p>
  </w:footnote>
  <w:footnote w:type="continuationSeparator" w:id="0">
    <w:p w:rsidR="00000000" w:rsidRDefault="006C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8DEAD"/>
    <w:multiLevelType w:val="singleLevel"/>
    <w:tmpl w:val="5D68DEAD"/>
    <w:lvl w:ilvl="0">
      <w:start w:val="1"/>
      <w:numFmt w:val="decimal"/>
      <w:suff w:val="nothing"/>
      <w:lvlText w:val="%1."/>
      <w:lvlJc w:val="left"/>
    </w:lvl>
  </w:abstractNum>
  <w:abstractNum w:abstractNumId="1">
    <w:nsid w:val="5D68E015"/>
    <w:multiLevelType w:val="singleLevel"/>
    <w:tmpl w:val="5D68E015"/>
    <w:lvl w:ilvl="0">
      <w:start w:val="1"/>
      <w:numFmt w:val="decimal"/>
      <w:suff w:val="nothing"/>
      <w:lvlText w:val="%1."/>
      <w:lvlJc w:val="left"/>
    </w:lvl>
  </w:abstractNum>
  <w:abstractNum w:abstractNumId="2">
    <w:nsid w:val="5D68E200"/>
    <w:multiLevelType w:val="singleLevel"/>
    <w:tmpl w:val="5D68E2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C4C"/>
    <w:rsid w:val="000A0547"/>
    <w:rsid w:val="000E0890"/>
    <w:rsid w:val="000F6263"/>
    <w:rsid w:val="00101E15"/>
    <w:rsid w:val="00137AA7"/>
    <w:rsid w:val="001B5833"/>
    <w:rsid w:val="001C4C4C"/>
    <w:rsid w:val="00270A48"/>
    <w:rsid w:val="00292A97"/>
    <w:rsid w:val="0042690D"/>
    <w:rsid w:val="005B6EB1"/>
    <w:rsid w:val="00667BA9"/>
    <w:rsid w:val="006C228E"/>
    <w:rsid w:val="006D26D1"/>
    <w:rsid w:val="006F5DA4"/>
    <w:rsid w:val="00700A6D"/>
    <w:rsid w:val="0071562E"/>
    <w:rsid w:val="008036BF"/>
    <w:rsid w:val="00853FC6"/>
    <w:rsid w:val="008720BE"/>
    <w:rsid w:val="008D61CD"/>
    <w:rsid w:val="008F4E76"/>
    <w:rsid w:val="00901B60"/>
    <w:rsid w:val="009A0415"/>
    <w:rsid w:val="00A20162"/>
    <w:rsid w:val="00A509C6"/>
    <w:rsid w:val="00AB4790"/>
    <w:rsid w:val="00AC18F7"/>
    <w:rsid w:val="00BE1D0D"/>
    <w:rsid w:val="00C000ED"/>
    <w:rsid w:val="00C52E94"/>
    <w:rsid w:val="00D31CC5"/>
    <w:rsid w:val="00F862D2"/>
    <w:rsid w:val="20826BEA"/>
    <w:rsid w:val="3BC11C75"/>
    <w:rsid w:val="7EAB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CF07419-0837-49A6-AFD0-36E82334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页脚 Char"/>
    <w:basedOn w:val="a0"/>
    <w:link w:val="a3"/>
    <w:rPr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胡迪</dc:creator>
  <cp:lastModifiedBy>249052009@qq.com</cp:lastModifiedBy>
  <cp:revision>31</cp:revision>
  <dcterms:created xsi:type="dcterms:W3CDTF">2019-11-15T11:56:00Z</dcterms:created>
  <dcterms:modified xsi:type="dcterms:W3CDTF">2020-02-20T01:51:00Z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